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4AC3"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6F1C7A">
        <w:rPr>
          <w:b/>
          <w:szCs w:val="28"/>
        </w:rPr>
        <w:t xml:space="preserve">  Nguyễn </w:t>
      </w:r>
      <w:r w:rsidR="00E34F76">
        <w:rPr>
          <w:b/>
          <w:szCs w:val="28"/>
        </w:rPr>
        <w:t>Thị Hoa</w:t>
      </w:r>
    </w:p>
    <w:p w:rsidR="00590350" w:rsidRPr="006F3815" w:rsidRDefault="006F1C7A" w:rsidP="006F1C7A">
      <w:pPr>
        <w:spacing w:after="0" w:line="240" w:lineRule="auto"/>
        <w:rPr>
          <w:b/>
          <w:szCs w:val="28"/>
        </w:rPr>
      </w:pPr>
      <w:r>
        <w:rPr>
          <w:b/>
          <w:szCs w:val="28"/>
        </w:rPr>
        <w:t xml:space="preserve">                                    </w:t>
      </w:r>
      <w:r w:rsidR="00590350">
        <w:rPr>
          <w:b/>
          <w:szCs w:val="28"/>
        </w:rPr>
        <w:t xml:space="preserve">Chi bộ: </w:t>
      </w:r>
      <w:r>
        <w:rPr>
          <w:b/>
          <w:szCs w:val="28"/>
        </w:rPr>
        <w:t>02</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6F1C7A" w:rsidP="006F1C7A">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2</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3</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4</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5</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6</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7</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8</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9</w:t>
            </w:r>
          </w:p>
        </w:tc>
        <w:tc>
          <w:tcPr>
            <w:tcW w:w="6923" w:type="dxa"/>
          </w:tcPr>
          <w:p w:rsidR="009B3C57" w:rsidRPr="006F3815" w:rsidRDefault="009B3C57"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10</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11</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12</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13</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14</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16</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lastRenderedPageBreak/>
              <w:t>20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22</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23</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Tham vọng chức quyền.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24</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26</w:t>
            </w:r>
          </w:p>
        </w:tc>
        <w:tc>
          <w:tcPr>
            <w:tcW w:w="6923" w:type="dxa"/>
          </w:tcPr>
          <w:p w:rsidR="005A1EEF" w:rsidRPr="006F3815" w:rsidRDefault="005A1EEF"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b/>
                <w:sz w:val="26"/>
                <w:szCs w:val="26"/>
              </w:rPr>
            </w:pPr>
            <w:r w:rsidRPr="006F3815">
              <w:rPr>
                <w:rFonts w:cs="Times New Roman"/>
                <w:b/>
                <w:sz w:val="26"/>
                <w:szCs w:val="26"/>
              </w:rPr>
              <w:t>II</w:t>
            </w:r>
          </w:p>
        </w:tc>
        <w:tc>
          <w:tcPr>
            <w:tcW w:w="6923" w:type="dxa"/>
          </w:tcPr>
          <w:p w:rsidR="005A1EEF" w:rsidRPr="006F3815" w:rsidRDefault="005A1EEF"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0C708B">
            <w:pPr>
              <w:rPr>
                <w:rFonts w:cs="Times New Roman"/>
                <w:sz w:val="26"/>
                <w:szCs w:val="26"/>
              </w:rPr>
            </w:pP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Thích được đề cao, ca ngợi.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48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Phí phạm thời gian lao động.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Tham ô, tham nhũng.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57</w:t>
            </w:r>
          </w:p>
        </w:tc>
        <w:tc>
          <w:tcPr>
            <w:tcW w:w="6923" w:type="dxa"/>
          </w:tcPr>
          <w:p w:rsidR="00D36146" w:rsidRPr="006F3815" w:rsidRDefault="00D36146"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Sa vào các tệ nạn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b/>
                <w:sz w:val="26"/>
                <w:szCs w:val="26"/>
              </w:rPr>
            </w:pPr>
            <w:r w:rsidRPr="006F3815">
              <w:rPr>
                <w:rFonts w:cs="Times New Roman"/>
                <w:b/>
                <w:sz w:val="26"/>
                <w:szCs w:val="26"/>
              </w:rPr>
              <w:t>III</w:t>
            </w:r>
          </w:p>
        </w:tc>
        <w:tc>
          <w:tcPr>
            <w:tcW w:w="6923" w:type="dxa"/>
          </w:tcPr>
          <w:p w:rsidR="00D36146" w:rsidRPr="006F3815" w:rsidRDefault="00D36146"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0C708B">
            <w:pPr>
              <w:rPr>
                <w:rFonts w:cs="Times New Roman"/>
                <w:sz w:val="26"/>
                <w:szCs w:val="26"/>
              </w:rPr>
            </w:pP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72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80</w:t>
            </w:r>
          </w:p>
        </w:tc>
        <w:tc>
          <w:tcPr>
            <w:tcW w:w="6923" w:type="dxa"/>
          </w:tcPr>
          <w:p w:rsidR="00D36146" w:rsidRPr="006F3815" w:rsidRDefault="00D36146"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52506F" w:rsidRDefault="0052506F">
      <w:bookmarkStart w:id="0" w:name="_GoBack"/>
      <w:bookmarkEnd w:id="0"/>
    </w:p>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C17" w:rsidRDefault="00C77C17" w:rsidP="006F3815">
      <w:pPr>
        <w:spacing w:after="0" w:line="240" w:lineRule="auto"/>
      </w:pPr>
      <w:r>
        <w:separator/>
      </w:r>
    </w:p>
  </w:endnote>
  <w:endnote w:type="continuationSeparator" w:id="0">
    <w:p w:rsidR="00C77C17" w:rsidRDefault="00C77C17"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E34F76">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C17" w:rsidRDefault="00C77C17" w:rsidP="006F3815">
      <w:pPr>
        <w:spacing w:after="0" w:line="240" w:lineRule="auto"/>
      </w:pPr>
      <w:r>
        <w:separator/>
      </w:r>
    </w:p>
  </w:footnote>
  <w:footnote w:type="continuationSeparator" w:id="0">
    <w:p w:rsidR="00C77C17" w:rsidRDefault="00C77C17"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22F5B"/>
    <w:rsid w:val="00051EE6"/>
    <w:rsid w:val="00090EDF"/>
    <w:rsid w:val="00120EDB"/>
    <w:rsid w:val="00150CEF"/>
    <w:rsid w:val="001A40F9"/>
    <w:rsid w:val="00404736"/>
    <w:rsid w:val="0052506F"/>
    <w:rsid w:val="00580FD8"/>
    <w:rsid w:val="00590350"/>
    <w:rsid w:val="00596DF0"/>
    <w:rsid w:val="005A1EEF"/>
    <w:rsid w:val="005B4202"/>
    <w:rsid w:val="00644AC3"/>
    <w:rsid w:val="00667BD8"/>
    <w:rsid w:val="00674BD5"/>
    <w:rsid w:val="006F1C7A"/>
    <w:rsid w:val="006F3815"/>
    <w:rsid w:val="007D3C6D"/>
    <w:rsid w:val="009B3C57"/>
    <w:rsid w:val="00A66774"/>
    <w:rsid w:val="00B912D5"/>
    <w:rsid w:val="00BE3F0F"/>
    <w:rsid w:val="00C02EAC"/>
    <w:rsid w:val="00C31793"/>
    <w:rsid w:val="00C77C17"/>
    <w:rsid w:val="00D36146"/>
    <w:rsid w:val="00E34F76"/>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Computer</cp:lastModifiedBy>
  <cp:revision>2</cp:revision>
  <cp:lastPrinted>2019-01-09T03:08:00Z</cp:lastPrinted>
  <dcterms:created xsi:type="dcterms:W3CDTF">2019-01-11T14:17:00Z</dcterms:created>
  <dcterms:modified xsi:type="dcterms:W3CDTF">2019-01-11T14:17:00Z</dcterms:modified>
</cp:coreProperties>
</file>